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01B5B" w14:textId="436D038F" w:rsidR="00234421" w:rsidRPr="007B2012" w:rsidRDefault="00464B99">
      <w:pPr>
        <w:rPr>
          <w:b/>
          <w:bCs/>
          <w:u w:val="single"/>
        </w:rPr>
      </w:pPr>
      <w:r w:rsidRPr="007B2012">
        <w:rPr>
          <w:b/>
          <w:bCs/>
          <w:u w:val="single"/>
        </w:rPr>
        <w:t>Resource Group:</w:t>
      </w:r>
    </w:p>
    <w:p w14:paraId="25F37C58" w14:textId="77777777" w:rsidR="007B2012" w:rsidRDefault="007B2012"/>
    <w:p w14:paraId="348C8359" w14:textId="0417F3E0" w:rsidR="00486909" w:rsidRDefault="00486909">
      <w:r>
        <w:rPr>
          <w:noProof/>
        </w:rPr>
        <w:drawing>
          <wp:inline distT="0" distB="0" distL="0" distR="0" wp14:anchorId="765C75BC" wp14:editId="2A41D482">
            <wp:extent cx="5731510" cy="2858135"/>
            <wp:effectExtent l="19050" t="19050" r="21590" b="184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3DF258" w14:textId="5CADD5C8" w:rsidR="00B33BEE" w:rsidRDefault="00B33BEE">
      <w:r>
        <w:rPr>
          <w:noProof/>
        </w:rPr>
        <w:drawing>
          <wp:inline distT="0" distB="0" distL="0" distR="0" wp14:anchorId="6AAF9D37" wp14:editId="26752C7A">
            <wp:extent cx="5731510" cy="2811780"/>
            <wp:effectExtent l="19050" t="19050" r="21590" b="266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EF35AC" w14:textId="08D27049" w:rsidR="00064EFC" w:rsidRDefault="00064EFC">
      <w:r>
        <w:rPr>
          <w:noProof/>
        </w:rPr>
        <w:lastRenderedPageBreak/>
        <w:drawing>
          <wp:inline distT="0" distB="0" distL="0" distR="0" wp14:anchorId="633B1C76" wp14:editId="360D7ED7">
            <wp:extent cx="5731510" cy="2908300"/>
            <wp:effectExtent l="19050" t="19050" r="2159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2A4670" w14:textId="603A2886" w:rsidR="00974BED" w:rsidRDefault="00974BED">
      <w:r>
        <w:rPr>
          <w:noProof/>
        </w:rPr>
        <w:drawing>
          <wp:inline distT="0" distB="0" distL="0" distR="0" wp14:anchorId="09A16322" wp14:editId="48E7952D">
            <wp:extent cx="5731510" cy="2832735"/>
            <wp:effectExtent l="0" t="0" r="2540" b="571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9876" w14:textId="38046C31" w:rsidR="00CE682A" w:rsidRDefault="00CE682A">
      <w:r>
        <w:rPr>
          <w:noProof/>
        </w:rPr>
        <w:lastRenderedPageBreak/>
        <w:drawing>
          <wp:inline distT="0" distB="0" distL="0" distR="0" wp14:anchorId="31566653" wp14:editId="5A48479D">
            <wp:extent cx="5731510" cy="2844800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091" w14:textId="44661935" w:rsidR="002A159F" w:rsidRDefault="002A159F"/>
    <w:p w14:paraId="1BE1D861" w14:textId="14BB0AD7" w:rsidR="002A159F" w:rsidRDefault="00BC692E">
      <w:r>
        <w:t>EAuction UI:</w:t>
      </w:r>
    </w:p>
    <w:p w14:paraId="669B8689" w14:textId="77852AF4" w:rsidR="00BC692E" w:rsidRDefault="00BC692E"/>
    <w:p w14:paraId="4ACDD624" w14:textId="7EFD2A97" w:rsidR="00BC692E" w:rsidRDefault="00BC692E">
      <w:r>
        <w:rPr>
          <w:noProof/>
        </w:rPr>
        <w:drawing>
          <wp:inline distT="0" distB="0" distL="0" distR="0" wp14:anchorId="58C038BE" wp14:editId="536BCF77">
            <wp:extent cx="5731510" cy="2853690"/>
            <wp:effectExtent l="19050" t="19050" r="2159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57E588" w14:textId="5537E8D4" w:rsidR="00632898" w:rsidRPr="00747F06" w:rsidRDefault="00CA0ECA">
      <w:pPr>
        <w:rPr>
          <w:b/>
          <w:bCs/>
          <w:u w:val="single"/>
        </w:rPr>
      </w:pPr>
      <w:r w:rsidRPr="00747F06">
        <w:rPr>
          <w:b/>
          <w:bCs/>
          <w:u w:val="single"/>
        </w:rPr>
        <w:t>Bid List API</w:t>
      </w:r>
      <w:r w:rsidR="00747F06" w:rsidRPr="00747F06">
        <w:rPr>
          <w:b/>
          <w:bCs/>
          <w:u w:val="single"/>
        </w:rPr>
        <w:t>:</w:t>
      </w:r>
    </w:p>
    <w:p w14:paraId="596A3346" w14:textId="5312D8C5" w:rsidR="00CA0ECA" w:rsidRDefault="00CA0ECA">
      <w:r>
        <w:rPr>
          <w:noProof/>
        </w:rPr>
        <w:lastRenderedPageBreak/>
        <w:drawing>
          <wp:inline distT="0" distB="0" distL="0" distR="0" wp14:anchorId="6B983466" wp14:editId="26D86CCB">
            <wp:extent cx="5731510" cy="2813050"/>
            <wp:effectExtent l="19050" t="19050" r="21590" b="2540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12DE87" w14:textId="0FEF962C" w:rsidR="00E2096A" w:rsidRDefault="00E2096A"/>
    <w:p w14:paraId="7560C124" w14:textId="6940DBFF" w:rsidR="00E2096A" w:rsidRPr="00E2096A" w:rsidRDefault="00E2096A">
      <w:pPr>
        <w:rPr>
          <w:b/>
          <w:bCs/>
          <w:u w:val="single"/>
        </w:rPr>
      </w:pPr>
      <w:r w:rsidRPr="00E2096A">
        <w:rPr>
          <w:b/>
          <w:bCs/>
          <w:u w:val="single"/>
        </w:rPr>
        <w:t>Seller API:</w:t>
      </w:r>
    </w:p>
    <w:p w14:paraId="7844AC49" w14:textId="3100AD56" w:rsidR="00E2096A" w:rsidRDefault="00E2096A">
      <w:r>
        <w:rPr>
          <w:noProof/>
        </w:rPr>
        <w:drawing>
          <wp:inline distT="0" distB="0" distL="0" distR="0" wp14:anchorId="24F41C96" wp14:editId="2322FEC1">
            <wp:extent cx="5731510" cy="2617470"/>
            <wp:effectExtent l="19050" t="19050" r="21590" b="1143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74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0690FD" w14:textId="50F4FE18" w:rsidR="00993144" w:rsidRDefault="00993144"/>
    <w:p w14:paraId="647BC257" w14:textId="77777777" w:rsidR="00FE16A0" w:rsidRDefault="00FE16A0">
      <w:pPr>
        <w:rPr>
          <w:noProof/>
        </w:rPr>
      </w:pPr>
    </w:p>
    <w:p w14:paraId="4CF5CC14" w14:textId="6AAB2A33" w:rsidR="00FE16A0" w:rsidRPr="00FE16A0" w:rsidRDefault="00FE16A0">
      <w:pPr>
        <w:rPr>
          <w:b/>
          <w:bCs/>
          <w:noProof/>
          <w:u w:val="single"/>
        </w:rPr>
      </w:pPr>
      <w:r w:rsidRPr="00FE16A0">
        <w:rPr>
          <w:b/>
          <w:bCs/>
          <w:noProof/>
          <w:u w:val="single"/>
        </w:rPr>
        <w:t>Buyer API:</w:t>
      </w:r>
    </w:p>
    <w:p w14:paraId="61C4C3CC" w14:textId="32DB94AF" w:rsidR="00993144" w:rsidRDefault="00993144">
      <w:r>
        <w:rPr>
          <w:noProof/>
        </w:rPr>
        <w:lastRenderedPageBreak/>
        <w:drawing>
          <wp:inline distT="0" distB="0" distL="0" distR="0" wp14:anchorId="3B921A6C" wp14:editId="74EC7232">
            <wp:extent cx="5731510" cy="2834005"/>
            <wp:effectExtent l="19050" t="19050" r="21590" b="2349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CE3C163" w14:textId="387EB534" w:rsidR="007C16AD" w:rsidRDefault="007C16AD"/>
    <w:p w14:paraId="6FFA553E" w14:textId="0CD2103A" w:rsidR="007C16AD" w:rsidRPr="007C16AD" w:rsidRDefault="007C16AD">
      <w:pPr>
        <w:rPr>
          <w:b/>
          <w:bCs/>
          <w:u w:val="single"/>
        </w:rPr>
      </w:pPr>
      <w:r w:rsidRPr="007C16AD">
        <w:rPr>
          <w:b/>
          <w:bCs/>
          <w:u w:val="single"/>
        </w:rPr>
        <w:t>EAuction UI:</w:t>
      </w:r>
    </w:p>
    <w:p w14:paraId="7368DF48" w14:textId="71C525EF" w:rsidR="00FE16A0" w:rsidRDefault="00FE16A0"/>
    <w:p w14:paraId="334D29C0" w14:textId="5838A431" w:rsidR="007C16AD" w:rsidRDefault="007C16AD">
      <w:r>
        <w:rPr>
          <w:noProof/>
        </w:rPr>
        <w:drawing>
          <wp:inline distT="0" distB="0" distL="0" distR="0" wp14:anchorId="741BEB58" wp14:editId="513BB58E">
            <wp:extent cx="5731510" cy="2838450"/>
            <wp:effectExtent l="19050" t="19050" r="2159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FCB31" w14:textId="6322C3AE" w:rsidR="001502AD" w:rsidRDefault="001502AD"/>
    <w:p w14:paraId="47B9E2D8" w14:textId="6D533CFF" w:rsidR="001502AD" w:rsidRPr="00335137" w:rsidRDefault="00335137">
      <w:pPr>
        <w:rPr>
          <w:b/>
          <w:bCs/>
          <w:u w:val="single"/>
        </w:rPr>
      </w:pPr>
      <w:r w:rsidRPr="00335137">
        <w:rPr>
          <w:b/>
          <w:bCs/>
          <w:u w:val="single"/>
        </w:rPr>
        <w:t>DB</w:t>
      </w:r>
    </w:p>
    <w:p w14:paraId="197DC3EF" w14:textId="2D57E4DF" w:rsidR="00974BED" w:rsidRDefault="00974BED"/>
    <w:p w14:paraId="1FF3F796" w14:textId="144FB7EB" w:rsidR="00335137" w:rsidRDefault="00335137">
      <w:r>
        <w:rPr>
          <w:noProof/>
        </w:rPr>
        <w:lastRenderedPageBreak/>
        <w:drawing>
          <wp:inline distT="0" distB="0" distL="0" distR="0" wp14:anchorId="10C9B873" wp14:editId="75B79FD1">
            <wp:extent cx="5731510" cy="2865755"/>
            <wp:effectExtent l="19050" t="19050" r="21590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4F7AFA" w14:textId="712DA308" w:rsidR="00D85376" w:rsidRDefault="00D85376"/>
    <w:p w14:paraId="7ED45E6B" w14:textId="4E323517" w:rsidR="00D85376" w:rsidRDefault="00D85376">
      <w:r>
        <w:rPr>
          <w:noProof/>
        </w:rPr>
        <w:drawing>
          <wp:inline distT="0" distB="0" distL="0" distR="0" wp14:anchorId="325D441E" wp14:editId="64A3CF97">
            <wp:extent cx="5731510" cy="2825115"/>
            <wp:effectExtent l="19050" t="19050" r="21590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2B9AD4" w14:textId="190C1F0B" w:rsidR="006C7B48" w:rsidRDefault="006C7B48">
      <w:r>
        <w:rPr>
          <w:noProof/>
        </w:rPr>
        <w:lastRenderedPageBreak/>
        <w:drawing>
          <wp:inline distT="0" distB="0" distL="0" distR="0" wp14:anchorId="06B7F177" wp14:editId="71383D93">
            <wp:extent cx="5731510" cy="2808605"/>
            <wp:effectExtent l="19050" t="19050" r="2159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0FB474" w14:textId="528A763E" w:rsidR="00FD3C25" w:rsidRDefault="00FD3C25"/>
    <w:p w14:paraId="24E719E5" w14:textId="2D1C4855" w:rsidR="00FD3C25" w:rsidRPr="00FD3C25" w:rsidRDefault="00FD3C25">
      <w:pPr>
        <w:rPr>
          <w:b/>
          <w:bCs/>
          <w:u w:val="single"/>
        </w:rPr>
      </w:pPr>
      <w:r w:rsidRPr="00FD3C25">
        <w:rPr>
          <w:b/>
          <w:bCs/>
          <w:u w:val="single"/>
        </w:rPr>
        <w:t>Azure Service Bus:</w:t>
      </w:r>
    </w:p>
    <w:p w14:paraId="49881A80" w14:textId="310FA997" w:rsidR="009B672C" w:rsidRDefault="009B672C"/>
    <w:p w14:paraId="40E9CEFC" w14:textId="1CC3EF68" w:rsidR="00FD3C25" w:rsidRDefault="000E15BF">
      <w:r>
        <w:rPr>
          <w:noProof/>
        </w:rPr>
        <w:drawing>
          <wp:inline distT="0" distB="0" distL="0" distR="0" wp14:anchorId="1DB2EF98" wp14:editId="3C7D874F">
            <wp:extent cx="5731510" cy="2828290"/>
            <wp:effectExtent l="19050" t="19050" r="2159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C41F5F" w14:textId="228431AA" w:rsidR="0074018D" w:rsidRDefault="0074018D">
      <w:r>
        <w:rPr>
          <w:noProof/>
        </w:rPr>
        <w:lastRenderedPageBreak/>
        <w:drawing>
          <wp:inline distT="0" distB="0" distL="0" distR="0" wp14:anchorId="3A4850CB" wp14:editId="20799AFD">
            <wp:extent cx="5731510" cy="2834640"/>
            <wp:effectExtent l="19050" t="19050" r="21590" b="2286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7206E6" w14:textId="77FE4E98" w:rsidR="00572124" w:rsidRPr="00572124" w:rsidRDefault="00572124">
      <w:pPr>
        <w:rPr>
          <w:b/>
          <w:bCs/>
          <w:u w:val="single"/>
        </w:rPr>
      </w:pPr>
      <w:r w:rsidRPr="00572124">
        <w:rPr>
          <w:b/>
          <w:bCs/>
          <w:u w:val="single"/>
        </w:rPr>
        <w:t>Azure Function APP:</w:t>
      </w:r>
    </w:p>
    <w:p w14:paraId="721A219D" w14:textId="00B9729A" w:rsidR="00572124" w:rsidRDefault="00C00652">
      <w:pPr>
        <w:rPr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  <w:r>
        <w:rPr>
          <w:noProof/>
        </w:rPr>
        <w:drawing>
          <wp:inline distT="0" distB="0" distL="0" distR="0" wp14:anchorId="048DDC45" wp14:editId="62186E44">
            <wp:extent cx="5731510" cy="2877820"/>
            <wp:effectExtent l="19050" t="19050" r="21590" b="177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6E26B4" w14:textId="668217BC" w:rsidR="00404AFD" w:rsidRDefault="00404AFD">
      <w:pPr>
        <w:rPr>
          <w:b/>
          <w:bCs/>
          <w:u w:val="single"/>
        </w:rPr>
      </w:pPr>
      <w:r w:rsidRPr="00404AFD">
        <w:rPr>
          <w:b/>
          <w:bCs/>
          <w:u w:val="single"/>
        </w:rPr>
        <w:t>Gate</w:t>
      </w:r>
      <w:r>
        <w:rPr>
          <w:b/>
          <w:bCs/>
          <w:u w:val="single"/>
        </w:rPr>
        <w:t>w</w:t>
      </w:r>
      <w:r w:rsidRPr="00404AFD">
        <w:rPr>
          <w:b/>
          <w:bCs/>
          <w:u w:val="single"/>
        </w:rPr>
        <w:t>ay :</w:t>
      </w:r>
    </w:p>
    <w:p w14:paraId="27D56ACE" w14:textId="416F1CB4" w:rsidR="00D243E5" w:rsidRDefault="00D243E5">
      <w:pPr>
        <w:rPr>
          <w:b/>
          <w:bCs/>
          <w:u w:val="single"/>
        </w:rPr>
      </w:pPr>
    </w:p>
    <w:p w14:paraId="5EAD0440" w14:textId="362F6D29" w:rsidR="00D243E5" w:rsidRDefault="00D243E5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2554672" wp14:editId="6EA5A12C">
            <wp:extent cx="5731510" cy="2850515"/>
            <wp:effectExtent l="19050" t="19050" r="21590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7B9FC0" w14:textId="5593A545" w:rsidR="000A4FD6" w:rsidRPr="005838A5" w:rsidRDefault="000A4FD6">
      <w:pPr>
        <w:rPr>
          <w:b/>
          <w:bCs/>
          <w:u w:val="single"/>
        </w:rPr>
      </w:pPr>
      <w:r w:rsidRPr="005838A5">
        <w:rPr>
          <w:b/>
          <w:bCs/>
          <w:u w:val="single"/>
        </w:rPr>
        <w:t>API</w:t>
      </w:r>
      <w:r w:rsidR="005838A5" w:rsidRPr="005838A5">
        <w:rPr>
          <w:b/>
          <w:bCs/>
          <w:u w:val="single"/>
        </w:rPr>
        <w:t>s</w:t>
      </w:r>
    </w:p>
    <w:p w14:paraId="121DB0AD" w14:textId="180F9FFC" w:rsidR="000A4FD6" w:rsidRDefault="000A4FD6">
      <w:pPr>
        <w:rPr>
          <w:b/>
          <w:bCs/>
          <w:u w:val="single"/>
        </w:rPr>
      </w:pPr>
    </w:p>
    <w:p w14:paraId="2A7956CC" w14:textId="44AEDB36" w:rsidR="000A4FD6" w:rsidRDefault="000A4FD6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EFCE28" wp14:editId="0DBA111E">
            <wp:extent cx="5731510" cy="2847975"/>
            <wp:effectExtent l="19050" t="19050" r="2159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1C8182" w14:textId="4513E27C" w:rsidR="00DA19DF" w:rsidRPr="00DA19DF" w:rsidRDefault="00DA19DF">
      <w:pPr>
        <w:rPr>
          <w:b/>
          <w:bCs/>
          <w:u w:val="single"/>
        </w:rPr>
      </w:pPr>
      <w:r w:rsidRPr="00DA19DF">
        <w:rPr>
          <w:b/>
          <w:bCs/>
          <w:u w:val="single"/>
        </w:rPr>
        <w:t>Policies</w:t>
      </w:r>
    </w:p>
    <w:p w14:paraId="38B0BDF9" w14:textId="5876EEB7" w:rsidR="00DA19DF" w:rsidRDefault="00DA19DF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FEFE20C" wp14:editId="098C3F11">
            <wp:extent cx="5731510" cy="2854960"/>
            <wp:effectExtent l="19050" t="19050" r="21590" b="215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B0D558" w14:textId="0A424938" w:rsidR="00626F2D" w:rsidRDefault="00323D7B">
      <w:pPr>
        <w:rPr>
          <w:b/>
          <w:bCs/>
          <w:u w:val="single"/>
        </w:rPr>
      </w:pPr>
      <w:r>
        <w:rPr>
          <w:b/>
          <w:bCs/>
          <w:u w:val="single"/>
        </w:rPr>
        <w:t>API Templete with Token Authentication</w:t>
      </w:r>
    </w:p>
    <w:p w14:paraId="2BF9CC19" w14:textId="485AC8D7" w:rsidR="00626F2D" w:rsidRPr="00404AFD" w:rsidRDefault="00626F2D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D7B599" wp14:editId="2CFF47EC">
            <wp:extent cx="5731510" cy="28098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8D76" w14:textId="77777777" w:rsidR="006D0FB5" w:rsidRPr="00C00652" w:rsidRDefault="006D0FB5">
      <w:pPr>
        <w:rPr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</w:rPr>
      </w:pPr>
    </w:p>
    <w:sectPr w:rsidR="006D0FB5" w:rsidRPr="00C006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F27674" w14:textId="77777777" w:rsidR="00486909" w:rsidRDefault="00486909" w:rsidP="00486909">
      <w:pPr>
        <w:spacing w:after="0" w:line="240" w:lineRule="auto"/>
      </w:pPr>
      <w:r>
        <w:separator/>
      </w:r>
    </w:p>
  </w:endnote>
  <w:endnote w:type="continuationSeparator" w:id="0">
    <w:p w14:paraId="467716FF" w14:textId="77777777" w:rsidR="00486909" w:rsidRDefault="00486909" w:rsidP="004869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44509" w14:textId="77777777" w:rsidR="00486909" w:rsidRDefault="00486909" w:rsidP="00486909">
      <w:pPr>
        <w:spacing w:after="0" w:line="240" w:lineRule="auto"/>
      </w:pPr>
      <w:r>
        <w:separator/>
      </w:r>
    </w:p>
  </w:footnote>
  <w:footnote w:type="continuationSeparator" w:id="0">
    <w:p w14:paraId="346657DB" w14:textId="77777777" w:rsidR="00486909" w:rsidRDefault="00486909" w:rsidP="0048690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909"/>
    <w:rsid w:val="00064EFC"/>
    <w:rsid w:val="000A4FD6"/>
    <w:rsid w:val="000E15BF"/>
    <w:rsid w:val="001502AD"/>
    <w:rsid w:val="002A159F"/>
    <w:rsid w:val="00323D7B"/>
    <w:rsid w:val="00335137"/>
    <w:rsid w:val="00404AFD"/>
    <w:rsid w:val="00464B99"/>
    <w:rsid w:val="00486909"/>
    <w:rsid w:val="00572124"/>
    <w:rsid w:val="005838A5"/>
    <w:rsid w:val="00626F2D"/>
    <w:rsid w:val="00632898"/>
    <w:rsid w:val="006C7B48"/>
    <w:rsid w:val="006D0FB5"/>
    <w:rsid w:val="0074018D"/>
    <w:rsid w:val="00747F06"/>
    <w:rsid w:val="007B2012"/>
    <w:rsid w:val="007C16AD"/>
    <w:rsid w:val="00974BED"/>
    <w:rsid w:val="00993144"/>
    <w:rsid w:val="009B672C"/>
    <w:rsid w:val="00B33BEE"/>
    <w:rsid w:val="00BB6DBB"/>
    <w:rsid w:val="00BC692E"/>
    <w:rsid w:val="00C00652"/>
    <w:rsid w:val="00C83A29"/>
    <w:rsid w:val="00CA0ECA"/>
    <w:rsid w:val="00CE682A"/>
    <w:rsid w:val="00D243E5"/>
    <w:rsid w:val="00D85376"/>
    <w:rsid w:val="00DA19DF"/>
    <w:rsid w:val="00E2096A"/>
    <w:rsid w:val="00FD3C25"/>
    <w:rsid w:val="00FE1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4E6B56"/>
  <w15:chartTrackingRefBased/>
  <w15:docId w15:val="{614905C5-E35A-4DBE-914F-86A8DA0E40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35</Words>
  <Characters>205</Characters>
  <Application>Microsoft Office Word</Application>
  <DocSecurity>0</DocSecurity>
  <Lines>1</Lines>
  <Paragraphs>1</Paragraphs>
  <ScaleCrop>false</ScaleCrop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T, Pandiyan (Cognizant)</dc:creator>
  <cp:keywords/>
  <dc:description/>
  <cp:lastModifiedBy>T, Pandiyan (Cognizant)</cp:lastModifiedBy>
  <cp:revision>34</cp:revision>
  <dcterms:created xsi:type="dcterms:W3CDTF">2022-09-16T07:29:00Z</dcterms:created>
  <dcterms:modified xsi:type="dcterms:W3CDTF">2022-09-16T07:57:00Z</dcterms:modified>
</cp:coreProperties>
</file>